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0C9B" w14:textId="2859EF40" w:rsidR="00C009AF" w:rsidRDefault="00F36D36">
      <w:r>
        <w:rPr>
          <w:rFonts w:hint="eastAsia"/>
        </w:rPr>
        <w:t>テスト文書1</w:t>
      </w:r>
    </w:p>
    <w:sectPr w:rsidR="00C00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36"/>
    <w:rsid w:val="00885876"/>
    <w:rsid w:val="00C009AF"/>
    <w:rsid w:val="00F3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4B704"/>
  <w15:chartTrackingRefBased/>
  <w15:docId w15:val="{881CA105-8E6B-46A0-A9BE-BE5C4343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D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D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D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D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D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D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D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D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6D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D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6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D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D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D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6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D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6D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6D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6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4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敦哉</dc:creator>
  <cp:keywords/>
  <dc:description/>
  <cp:lastModifiedBy>多田 敦哉</cp:lastModifiedBy>
  <cp:revision>1</cp:revision>
  <dcterms:created xsi:type="dcterms:W3CDTF">2026-02-25T06:16:00Z</dcterms:created>
  <dcterms:modified xsi:type="dcterms:W3CDTF">2026-02-25T06:16:00Z</dcterms:modified>
</cp:coreProperties>
</file>